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47E57" w14:textId="77777777" w:rsidR="00354FB3" w:rsidRDefault="00354FB3" w:rsidP="00354FB3">
      <w:r>
        <w:t>Name: _____________________</w:t>
      </w:r>
    </w:p>
    <w:p w14:paraId="2A1FCB8A" w14:textId="77777777" w:rsidR="00354FB3" w:rsidRDefault="00354FB3" w:rsidP="00354FB3"/>
    <w:p w14:paraId="20D0313F" w14:textId="77777777" w:rsidR="00354FB3" w:rsidRPr="009E7AD1" w:rsidRDefault="00354FB3" w:rsidP="00354FB3">
      <w:pPr>
        <w:rPr>
          <w:b/>
        </w:rPr>
      </w:pPr>
      <w:r w:rsidRPr="009E7AD1">
        <w:rPr>
          <w:b/>
        </w:rPr>
        <w:t>Unit B, Chapter 3, Lesson 2 – PART 1 - pp. B98 – B101</w:t>
      </w:r>
    </w:p>
    <w:p w14:paraId="6DFDF5A2" w14:textId="77777777" w:rsidR="00354FB3" w:rsidRDefault="00354FB3" w:rsidP="00354FB3"/>
    <w:p w14:paraId="42C52716" w14:textId="37E3050A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Most ___________________ are so weak that they are only detected with sensitive scientific equipment.</w:t>
      </w:r>
    </w:p>
    <w:p w14:paraId="20794BBD" w14:textId="71014695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A ___________________ is a place in Earth’s crust where the rocks have broken and moved in relation to one another.</w:t>
      </w:r>
    </w:p>
    <w:p w14:paraId="685B55D8" w14:textId="194EB1A0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What’s inside Earth can change ___________________ that you can see on Earth.</w:t>
      </w:r>
    </w:p>
    <w:p w14:paraId="12F9248D" w14:textId="4F79CFD6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Expressions of Earth’s energy are ___________________ and ___________________.</w:t>
      </w:r>
    </w:p>
    <w:p w14:paraId="7AFBE9F8" w14:textId="69BBF816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Earthquakes usually happen where two plates of the ___________________move against each other.</w:t>
      </w:r>
    </w:p>
    <w:p w14:paraId="2D4BCA81" w14:textId="29527940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center of movement below ground is called the ___________________of the earthquake.</w:t>
      </w:r>
    </w:p>
    <w:p w14:paraId="4FA470A2" w14:textId="5F5EBCB4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Where the movement on the surface of Earth is most intense if the ___________________of the earthquake.</w:t>
      </w:r>
    </w:p>
    <w:p w14:paraId="7281D269" w14:textId="7A90CF22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Sometimes rocks move smoothly along a ___________________, but often a rock gets stuck against another and cannot move.</w:t>
      </w:r>
    </w:p>
    <w:p w14:paraId="797204FF" w14:textId="0BC8944B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 pressure becomes so great around a fault that the rock _____________and ______________.</w:t>
      </w:r>
    </w:p>
    <w:p w14:paraId="26369869" w14:textId="3E7B4722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 The ___________________generated from the movement of a fault depends on the ___________________that has built up on the rock.</w:t>
      </w:r>
    </w:p>
    <w:p w14:paraId="1781ABAB" w14:textId="3EE213BD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When an earthquake occurs, it sends ___________of __________through the Earth.</w:t>
      </w:r>
    </w:p>
    <w:p w14:paraId="64A38973" w14:textId="5E01D529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Scientists have machines called ___________________to detect and measure the waves of energy from an earthquake.</w:t>
      </w:r>
    </w:p>
    <w:p w14:paraId="70DCE1CF" w14:textId="4A37CE7A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There are three types of waves from an earthquake: _______waves, _____ waves and ______waves.</w:t>
      </w:r>
    </w:p>
    <w:p w14:paraId="64CFA4A7" w14:textId="3699B8F3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P waves are called _________waves and are like ___________________because they expand and compress.</w:t>
      </w:r>
    </w:p>
    <w:p w14:paraId="0CEC8E96" w14:textId="6E53AB2E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S waves are called ___________________waves and move in a ________by ________manner.</w:t>
      </w:r>
    </w:p>
    <w:p w14:paraId="6A26C3E4" w14:textId="10543A5C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___________________</w:t>
      </w:r>
      <w:proofErr w:type="gramStart"/>
      <w:r>
        <w:t>make</w:t>
      </w:r>
      <w:proofErr w:type="gramEnd"/>
      <w:r>
        <w:t xml:space="preserve"> a great booming  noise when they hit the surface of the Earth.</w:t>
      </w:r>
    </w:p>
    <w:p w14:paraId="6C35F2E4" w14:textId="7FF880EA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L waves are called ___________________waves or ___________________waves because they only happen on the top of the ground.</w:t>
      </w:r>
    </w:p>
    <w:p w14:paraId="6CB418B3" w14:textId="43FB71B3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>A scale called the ___________________ gives meaning to the measurement of the strength of earthquakes.</w:t>
      </w:r>
    </w:p>
    <w:p w14:paraId="54247F3D" w14:textId="2BA6B611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lastRenderedPageBreak/>
        <w:t xml:space="preserve">An earthquake that causes very minor damage is said to be in the range of </w:t>
      </w:r>
      <w:r w:rsidRPr="00354FB3">
        <w:rPr>
          <w:b/>
          <w:color w:val="000000" w:themeColor="text1"/>
        </w:rPr>
        <w:t>__________</w:t>
      </w:r>
      <w:r>
        <w:t xml:space="preserve"> on the Richter </w:t>
      </w:r>
      <w:proofErr w:type="gramStart"/>
      <w:r>
        <w:t>Scale</w:t>
      </w:r>
      <w:proofErr w:type="gramEnd"/>
      <w:r>
        <w:t>.</w:t>
      </w:r>
    </w:p>
    <w:p w14:paraId="17323CE0" w14:textId="58CDD002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Only </w:t>
      </w:r>
      <w:r w:rsidRPr="00354FB3">
        <w:rPr>
          <w:b/>
          <w:color w:val="000000" w:themeColor="text1"/>
        </w:rPr>
        <w:t>______</w:t>
      </w:r>
      <w:r>
        <w:t xml:space="preserve"> earthquake that measures greater than 8.0 on the Richter scale occurs every 5 – 10 years.</w:t>
      </w:r>
    </w:p>
    <w:p w14:paraId="7D561E8F" w14:textId="72695212" w:rsidR="00354FB3" w:rsidRDefault="00354FB3" w:rsidP="00354FB3">
      <w:pPr>
        <w:pStyle w:val="ListParagraph"/>
        <w:numPr>
          <w:ilvl w:val="0"/>
          <w:numId w:val="1"/>
        </w:numPr>
        <w:spacing w:line="360" w:lineRule="auto"/>
        <w:ind w:left="360"/>
      </w:pPr>
      <w:r>
        <w:t xml:space="preserve">The Richter </w:t>
      </w:r>
      <w:proofErr w:type="gramStart"/>
      <w:r>
        <w:t>Scale</w:t>
      </w:r>
      <w:proofErr w:type="gramEnd"/>
      <w:r>
        <w:t xml:space="preserve"> ranges from </w:t>
      </w:r>
      <w:r w:rsidRPr="00354FB3">
        <w:rPr>
          <w:b/>
          <w:color w:val="000000" w:themeColor="text1"/>
        </w:rPr>
        <w:t>_______</w:t>
      </w:r>
      <w:r>
        <w:t xml:space="preserve"> to </w:t>
      </w:r>
      <w:r w:rsidRPr="00354FB3">
        <w:rPr>
          <w:b/>
          <w:color w:val="000000" w:themeColor="text1"/>
        </w:rPr>
        <w:t>______</w:t>
      </w:r>
      <w:r w:rsidRPr="00354FB3">
        <w:rPr>
          <w:color w:val="000000" w:themeColor="text1"/>
        </w:rPr>
        <w:t>.</w:t>
      </w:r>
    </w:p>
    <w:p w14:paraId="6FF09C2A" w14:textId="77777777" w:rsidR="000B7400" w:rsidRDefault="000B7400"/>
    <w:p w14:paraId="7CA3D9C9" w14:textId="77777777" w:rsidR="000B7400" w:rsidRDefault="000B7400"/>
    <w:p w14:paraId="34E6EED4" w14:textId="77777777" w:rsidR="000B7400" w:rsidRDefault="000B7400"/>
    <w:p w14:paraId="0EB7C754" w14:textId="795419DB" w:rsidR="009E7AD1" w:rsidRDefault="009E7AD1">
      <w:bookmarkStart w:id="0" w:name="_GoBack"/>
      <w:bookmarkEnd w:id="0"/>
      <w:r>
        <w:t>Name: ___</w:t>
      </w:r>
      <w:r w:rsidR="00DE74E8" w:rsidRPr="00DE74E8">
        <w:rPr>
          <w:color w:val="FF0000"/>
        </w:rPr>
        <w:t>ANSWER KEY</w:t>
      </w:r>
      <w:r>
        <w:t>_</w:t>
      </w:r>
    </w:p>
    <w:p w14:paraId="3B66A1CE" w14:textId="77777777" w:rsidR="009E7AD1" w:rsidRDefault="009E7AD1"/>
    <w:p w14:paraId="3ED116F0" w14:textId="2574D90E" w:rsidR="00A925DC" w:rsidRPr="009E7AD1" w:rsidRDefault="00A925DC">
      <w:pPr>
        <w:rPr>
          <w:b/>
        </w:rPr>
      </w:pPr>
      <w:r w:rsidRPr="009E7AD1">
        <w:rPr>
          <w:b/>
        </w:rPr>
        <w:t xml:space="preserve">Unit B, Chapter 3, Lesson 2 </w:t>
      </w:r>
      <w:r w:rsidR="009E7AD1" w:rsidRPr="009E7AD1">
        <w:rPr>
          <w:b/>
        </w:rPr>
        <w:t>–</w:t>
      </w:r>
      <w:r w:rsidRPr="009E7AD1">
        <w:rPr>
          <w:b/>
        </w:rPr>
        <w:t xml:space="preserve"> </w:t>
      </w:r>
      <w:r w:rsidR="009E7AD1" w:rsidRPr="009E7AD1">
        <w:rPr>
          <w:b/>
        </w:rPr>
        <w:t xml:space="preserve">PART 1 - </w:t>
      </w:r>
      <w:r w:rsidRPr="009E7AD1">
        <w:rPr>
          <w:b/>
        </w:rPr>
        <w:t>p</w:t>
      </w:r>
      <w:r w:rsidR="009E7AD1" w:rsidRPr="009E7AD1">
        <w:rPr>
          <w:b/>
        </w:rPr>
        <w:t>p</w:t>
      </w:r>
      <w:r w:rsidRPr="009E7AD1">
        <w:rPr>
          <w:b/>
        </w:rPr>
        <w:t>. B98</w:t>
      </w:r>
      <w:r w:rsidR="009E7AD1" w:rsidRPr="009E7AD1">
        <w:rPr>
          <w:b/>
        </w:rPr>
        <w:t xml:space="preserve"> – B101</w:t>
      </w:r>
    </w:p>
    <w:p w14:paraId="7669DB03" w14:textId="77777777" w:rsidR="00A925DC" w:rsidRDefault="00A925DC"/>
    <w:p w14:paraId="5603FC86" w14:textId="77777777" w:rsidR="00A925DC" w:rsidRDefault="00A925DC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Most </w:t>
      </w:r>
      <w:r w:rsidRPr="00DE74E8">
        <w:rPr>
          <w:b/>
          <w:color w:val="FF0000"/>
          <w:u w:val="single"/>
        </w:rPr>
        <w:t xml:space="preserve">EARTHQUAKES </w:t>
      </w:r>
      <w:r>
        <w:t>are so weak that they are only detected with sensitive scientific equipment.</w:t>
      </w:r>
    </w:p>
    <w:p w14:paraId="71FB7306" w14:textId="77777777" w:rsidR="00A925DC" w:rsidRDefault="00A925DC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A </w:t>
      </w:r>
      <w:r w:rsidRPr="00DE74E8">
        <w:rPr>
          <w:b/>
          <w:color w:val="FF0000"/>
          <w:u w:val="single"/>
        </w:rPr>
        <w:t xml:space="preserve">FAULT </w:t>
      </w:r>
      <w:r>
        <w:t>is a place in Earth’s crust where the rocks have broken and moved in relation to one another.</w:t>
      </w:r>
    </w:p>
    <w:p w14:paraId="56789EEB" w14:textId="77777777" w:rsidR="00A925DC" w:rsidRDefault="00A925DC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What’s inside Earth can change </w:t>
      </w:r>
      <w:r w:rsidRPr="00DE74E8">
        <w:rPr>
          <w:b/>
          <w:color w:val="FF0000"/>
          <w:u w:val="single"/>
        </w:rPr>
        <w:t xml:space="preserve">LANDFORMS </w:t>
      </w:r>
      <w:r>
        <w:t>that you can see on Earth.</w:t>
      </w:r>
    </w:p>
    <w:p w14:paraId="6C759361" w14:textId="77777777" w:rsidR="00A925DC" w:rsidRDefault="00A925DC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Expressions of Earth’s energy are </w:t>
      </w:r>
      <w:r w:rsidRPr="00DE74E8">
        <w:rPr>
          <w:b/>
          <w:color w:val="FF0000"/>
          <w:u w:val="single"/>
        </w:rPr>
        <w:t xml:space="preserve">EARTHQUAKES </w:t>
      </w:r>
      <w:r>
        <w:t xml:space="preserve">and </w:t>
      </w:r>
      <w:r w:rsidRPr="00DE74E8">
        <w:rPr>
          <w:b/>
          <w:color w:val="FF0000"/>
          <w:u w:val="single"/>
        </w:rPr>
        <w:t>VOLCANOES</w:t>
      </w:r>
      <w:r>
        <w:t>.</w:t>
      </w:r>
    </w:p>
    <w:p w14:paraId="43479496" w14:textId="35B0ADB7" w:rsidR="003D16CF" w:rsidRDefault="003D16CF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Earthquakes usually happen where two plates of the </w:t>
      </w:r>
      <w:r w:rsidRPr="00DE74E8">
        <w:rPr>
          <w:b/>
          <w:color w:val="FF0000"/>
          <w:u w:val="single"/>
        </w:rPr>
        <w:t xml:space="preserve">LITHOSPHERE </w:t>
      </w:r>
      <w:r>
        <w:t>move against each other.</w:t>
      </w:r>
    </w:p>
    <w:p w14:paraId="192EDBBD" w14:textId="360DBA01" w:rsidR="003D16CF" w:rsidRDefault="003D16CF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The center of movement below ground is called the </w:t>
      </w:r>
      <w:r w:rsidRPr="00DE74E8">
        <w:rPr>
          <w:b/>
          <w:color w:val="FF0000"/>
          <w:u w:val="single"/>
        </w:rPr>
        <w:t xml:space="preserve">FOCUS </w:t>
      </w:r>
      <w:r>
        <w:t>of the earthquake.</w:t>
      </w:r>
    </w:p>
    <w:p w14:paraId="71F7448D" w14:textId="5269C6AD" w:rsidR="003D16CF" w:rsidRDefault="003D16CF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Where the movement on the surface of Earth is most intense if the </w:t>
      </w:r>
      <w:r w:rsidRPr="00DE74E8">
        <w:rPr>
          <w:b/>
          <w:color w:val="FF0000"/>
          <w:u w:val="single"/>
        </w:rPr>
        <w:t xml:space="preserve">EPICENTER </w:t>
      </w:r>
      <w:r>
        <w:t>of the earthquake.</w:t>
      </w:r>
    </w:p>
    <w:p w14:paraId="77F6CED5" w14:textId="0BB4010C" w:rsidR="003D16CF" w:rsidRDefault="003D16CF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Sometimes rocks move smoothly along a </w:t>
      </w:r>
      <w:r w:rsidRPr="00DE74E8">
        <w:rPr>
          <w:b/>
          <w:color w:val="FF0000"/>
          <w:u w:val="single"/>
        </w:rPr>
        <w:t>FAULT</w:t>
      </w:r>
      <w:r>
        <w:t>, but often a rock gets stuck against another and cannot move.</w:t>
      </w:r>
    </w:p>
    <w:p w14:paraId="752FEB80" w14:textId="1B41E830" w:rsidR="00B7138E" w:rsidRDefault="00B7138E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The pressure becomes so great around a fault that the rock </w:t>
      </w:r>
      <w:r w:rsidRPr="00DE74E8">
        <w:rPr>
          <w:b/>
          <w:color w:val="FF0000"/>
          <w:u w:val="single"/>
        </w:rPr>
        <w:t xml:space="preserve">BREAKS </w:t>
      </w:r>
      <w:r>
        <w:t xml:space="preserve">and </w:t>
      </w:r>
      <w:r w:rsidRPr="00DE74E8">
        <w:rPr>
          <w:b/>
          <w:color w:val="FF0000"/>
          <w:u w:val="single"/>
        </w:rPr>
        <w:t>SLIPS</w:t>
      </w:r>
      <w:r>
        <w:t>.</w:t>
      </w:r>
    </w:p>
    <w:p w14:paraId="263831AB" w14:textId="4824023F" w:rsidR="004C5601" w:rsidRDefault="004C5601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 The </w:t>
      </w:r>
      <w:r w:rsidRPr="00DE74E8">
        <w:rPr>
          <w:b/>
          <w:color w:val="FF0000"/>
          <w:u w:val="single"/>
        </w:rPr>
        <w:t xml:space="preserve">ENERGY </w:t>
      </w:r>
      <w:r>
        <w:t xml:space="preserve">generated from the movement of a fault depends on the </w:t>
      </w:r>
      <w:r w:rsidRPr="00DE74E8">
        <w:rPr>
          <w:b/>
          <w:color w:val="FF0000"/>
          <w:u w:val="single"/>
        </w:rPr>
        <w:t xml:space="preserve">PRESSURE </w:t>
      </w:r>
      <w:r>
        <w:t>that has built up on the rock.</w:t>
      </w:r>
    </w:p>
    <w:p w14:paraId="28770BD8" w14:textId="4486F624" w:rsidR="004C5601" w:rsidRDefault="004C5601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When an earthquake occurs, it sends </w:t>
      </w:r>
      <w:r w:rsidRPr="00DE74E8">
        <w:rPr>
          <w:b/>
          <w:color w:val="FF0000"/>
          <w:u w:val="single"/>
        </w:rPr>
        <w:t xml:space="preserve">WAVES </w:t>
      </w:r>
      <w:r>
        <w:t xml:space="preserve">of </w:t>
      </w:r>
      <w:r w:rsidRPr="00DE74E8">
        <w:rPr>
          <w:b/>
          <w:color w:val="FF0000"/>
          <w:u w:val="single"/>
        </w:rPr>
        <w:t xml:space="preserve">ENERGY </w:t>
      </w:r>
      <w:r>
        <w:t>through the Earth.</w:t>
      </w:r>
    </w:p>
    <w:p w14:paraId="2CA4ACD3" w14:textId="7ECA3813" w:rsidR="004C5601" w:rsidRDefault="003A0F72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Scientists have machines called </w:t>
      </w:r>
      <w:r w:rsidRPr="00DE74E8">
        <w:rPr>
          <w:b/>
          <w:color w:val="FF0000"/>
          <w:u w:val="single"/>
        </w:rPr>
        <w:t xml:space="preserve">SEISMOGRAPHS </w:t>
      </w:r>
      <w:r>
        <w:t>to detect and measure the waves of energy from an earthquake.</w:t>
      </w:r>
    </w:p>
    <w:p w14:paraId="50E1BADB" w14:textId="4A1A55D1" w:rsidR="003A0F72" w:rsidRDefault="003A0F72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There are three types of waves from an earthquake: </w:t>
      </w:r>
      <w:r w:rsidRPr="00DE74E8">
        <w:rPr>
          <w:b/>
          <w:color w:val="FF0000"/>
          <w:u w:val="single"/>
        </w:rPr>
        <w:t>P</w:t>
      </w:r>
      <w:r>
        <w:t xml:space="preserve"> waves, </w:t>
      </w:r>
      <w:r w:rsidRPr="00DE74E8">
        <w:rPr>
          <w:b/>
          <w:color w:val="FF0000"/>
          <w:u w:val="single"/>
        </w:rPr>
        <w:t>S</w:t>
      </w:r>
      <w:r>
        <w:t xml:space="preserve"> waves and </w:t>
      </w:r>
      <w:r w:rsidRPr="00DE74E8">
        <w:rPr>
          <w:b/>
          <w:color w:val="FF0000"/>
          <w:u w:val="single"/>
        </w:rPr>
        <w:t>L</w:t>
      </w:r>
      <w:r>
        <w:t xml:space="preserve"> waves.</w:t>
      </w:r>
    </w:p>
    <w:p w14:paraId="6F5B0472" w14:textId="06725CFB" w:rsidR="003A0F72" w:rsidRDefault="003A0F72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P waves are called </w:t>
      </w:r>
      <w:r w:rsidRPr="00DE74E8">
        <w:rPr>
          <w:b/>
          <w:color w:val="FF0000"/>
          <w:u w:val="single"/>
        </w:rPr>
        <w:t xml:space="preserve">PRESSURE </w:t>
      </w:r>
      <w:r>
        <w:t xml:space="preserve">waves and are like </w:t>
      </w:r>
      <w:r w:rsidRPr="00DE74E8">
        <w:rPr>
          <w:b/>
          <w:color w:val="FF0000"/>
          <w:u w:val="single"/>
        </w:rPr>
        <w:t xml:space="preserve">SOUND WAVES </w:t>
      </w:r>
      <w:r>
        <w:t>because they expand and compress.</w:t>
      </w:r>
    </w:p>
    <w:p w14:paraId="11C67B3C" w14:textId="14D59EA6" w:rsidR="003A0F72" w:rsidRDefault="003A0F72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S waves are called </w:t>
      </w:r>
      <w:r w:rsidRPr="00DE74E8">
        <w:rPr>
          <w:b/>
          <w:color w:val="FF0000"/>
          <w:u w:val="single"/>
        </w:rPr>
        <w:t xml:space="preserve">SHAKE </w:t>
      </w:r>
      <w:r>
        <w:t xml:space="preserve">waves and move in a </w:t>
      </w:r>
      <w:proofErr w:type="gramStart"/>
      <w:r w:rsidRPr="00DE74E8">
        <w:rPr>
          <w:b/>
          <w:color w:val="FF0000"/>
          <w:u w:val="single"/>
        </w:rPr>
        <w:t xml:space="preserve">SIDE </w:t>
      </w:r>
      <w:r>
        <w:t xml:space="preserve">by </w:t>
      </w:r>
      <w:r w:rsidRPr="00DE74E8">
        <w:rPr>
          <w:b/>
          <w:color w:val="FF0000"/>
          <w:u w:val="single"/>
        </w:rPr>
        <w:t>SIDE</w:t>
      </w:r>
      <w:proofErr w:type="gramEnd"/>
      <w:r w:rsidRPr="00DE74E8">
        <w:rPr>
          <w:b/>
          <w:color w:val="FF0000"/>
          <w:u w:val="single"/>
        </w:rPr>
        <w:t xml:space="preserve"> </w:t>
      </w:r>
      <w:r>
        <w:t>manner.</w:t>
      </w:r>
    </w:p>
    <w:p w14:paraId="6C65B4CA" w14:textId="08493811" w:rsidR="003A0F72" w:rsidRDefault="003A0F72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 w:rsidRPr="007627F0">
        <w:rPr>
          <w:b/>
          <w:color w:val="FF0000"/>
          <w:u w:val="single"/>
        </w:rPr>
        <w:t>P WAVES</w:t>
      </w:r>
      <w:r>
        <w:t xml:space="preserve"> make a great </w:t>
      </w:r>
      <w:r w:rsidR="007627F0">
        <w:t>booming noise</w:t>
      </w:r>
      <w:r>
        <w:t xml:space="preserve"> when they hit the surface of the Earth.</w:t>
      </w:r>
    </w:p>
    <w:p w14:paraId="6234041E" w14:textId="25F6D766" w:rsidR="003A0F72" w:rsidRDefault="003A0F72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lastRenderedPageBreak/>
        <w:t xml:space="preserve">L waves are called </w:t>
      </w:r>
      <w:r w:rsidRPr="00F70BD8">
        <w:rPr>
          <w:color w:val="FF0000"/>
          <w:u w:val="single"/>
        </w:rPr>
        <w:t>LONG</w:t>
      </w:r>
      <w:r>
        <w:t xml:space="preserve"> waves or </w:t>
      </w:r>
      <w:r w:rsidRPr="00F70BD8">
        <w:rPr>
          <w:color w:val="FF0000"/>
          <w:u w:val="single"/>
        </w:rPr>
        <w:t>SURFACE</w:t>
      </w:r>
      <w:r>
        <w:t xml:space="preserve"> waves because they only happen on the top of the ground.</w:t>
      </w:r>
    </w:p>
    <w:p w14:paraId="618312AF" w14:textId="7C70C0ED" w:rsidR="00771092" w:rsidRDefault="00771092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A scale called the </w:t>
      </w:r>
      <w:r w:rsidRPr="00F70BD8">
        <w:rPr>
          <w:color w:val="FF0000"/>
          <w:u w:val="single"/>
        </w:rPr>
        <w:t>RICHTER</w:t>
      </w:r>
      <w:r>
        <w:t xml:space="preserve"> </w:t>
      </w:r>
      <w:r w:rsidRPr="00F70BD8">
        <w:rPr>
          <w:color w:val="FF0000"/>
          <w:u w:val="single"/>
        </w:rPr>
        <w:t>SCALE</w:t>
      </w:r>
      <w:r>
        <w:t xml:space="preserve"> gives meaning to the measurement of the strength of earthquakes.</w:t>
      </w:r>
    </w:p>
    <w:p w14:paraId="0601698F" w14:textId="77777777" w:rsidR="00257FC0" w:rsidRDefault="00257FC0">
      <w:r>
        <w:br w:type="page"/>
      </w:r>
    </w:p>
    <w:p w14:paraId="72BF4232" w14:textId="3CCC55B9" w:rsidR="003E0E26" w:rsidRDefault="003E0E26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lastRenderedPageBreak/>
        <w:t xml:space="preserve">An earthquake that causes </w:t>
      </w:r>
      <w:r w:rsidR="006B1367">
        <w:t>very</w:t>
      </w:r>
      <w:r>
        <w:t xml:space="preserve"> minor damage is said to be in the range of </w:t>
      </w:r>
      <w:r w:rsidRPr="00F70BD8">
        <w:rPr>
          <w:b/>
          <w:color w:val="FF0000"/>
          <w:u w:val="single"/>
        </w:rPr>
        <w:t>2.5-5.</w:t>
      </w:r>
      <w:r w:rsidR="006B1367" w:rsidRPr="00F70BD8">
        <w:rPr>
          <w:b/>
          <w:color w:val="FF0000"/>
          <w:u w:val="single"/>
        </w:rPr>
        <w:t>4</w:t>
      </w:r>
      <w:r>
        <w:t xml:space="preserve"> on the Richter Scale.</w:t>
      </w:r>
    </w:p>
    <w:p w14:paraId="3C1E7FBE" w14:textId="18EC826E" w:rsidR="006B1367" w:rsidRDefault="006B1367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Only </w:t>
      </w:r>
      <w:r w:rsidRPr="00F70BD8">
        <w:rPr>
          <w:b/>
          <w:color w:val="FF0000"/>
          <w:u w:val="single"/>
        </w:rPr>
        <w:t>1</w:t>
      </w:r>
      <w:r>
        <w:t xml:space="preserve"> earthquake that measures greater than 8.0 on the Richter scale occurs every 5 – 10 years.</w:t>
      </w:r>
    </w:p>
    <w:p w14:paraId="3A9B69CA" w14:textId="773650CF" w:rsidR="00051FA8" w:rsidRDefault="00051FA8" w:rsidP="00F70BD8">
      <w:pPr>
        <w:pStyle w:val="ListParagraph"/>
        <w:numPr>
          <w:ilvl w:val="0"/>
          <w:numId w:val="2"/>
        </w:numPr>
        <w:spacing w:line="360" w:lineRule="auto"/>
        <w:ind w:left="360"/>
      </w:pPr>
      <w:r>
        <w:t xml:space="preserve">The Richter </w:t>
      </w:r>
      <w:proofErr w:type="gramStart"/>
      <w:r>
        <w:t>Scale</w:t>
      </w:r>
      <w:proofErr w:type="gramEnd"/>
      <w:r>
        <w:t xml:space="preserve"> ranges from </w:t>
      </w:r>
      <w:r w:rsidRPr="00F70BD8">
        <w:rPr>
          <w:b/>
          <w:color w:val="FF0000"/>
          <w:u w:val="single"/>
        </w:rPr>
        <w:t>1</w:t>
      </w:r>
      <w:r>
        <w:t xml:space="preserve"> to </w:t>
      </w:r>
      <w:r w:rsidRPr="00F70BD8">
        <w:rPr>
          <w:b/>
          <w:color w:val="FF0000"/>
          <w:u w:val="single"/>
        </w:rPr>
        <w:t>10</w:t>
      </w:r>
      <w:r>
        <w:t>.</w:t>
      </w:r>
    </w:p>
    <w:p w14:paraId="75A3F3A9" w14:textId="77777777" w:rsidR="00A925DC" w:rsidRDefault="00A925DC" w:rsidP="00F70BD8">
      <w:pPr>
        <w:ind w:left="360"/>
      </w:pPr>
    </w:p>
    <w:sectPr w:rsidR="00A925DC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D7A83"/>
    <w:multiLevelType w:val="hybridMultilevel"/>
    <w:tmpl w:val="6770B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A4A6D"/>
    <w:multiLevelType w:val="hybridMultilevel"/>
    <w:tmpl w:val="F5823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52"/>
    <w:rsid w:val="00002138"/>
    <w:rsid w:val="00051FA8"/>
    <w:rsid w:val="000B7400"/>
    <w:rsid w:val="00257FC0"/>
    <w:rsid w:val="00354FB3"/>
    <w:rsid w:val="003A0F72"/>
    <w:rsid w:val="003D16CF"/>
    <w:rsid w:val="003E0E26"/>
    <w:rsid w:val="004C5601"/>
    <w:rsid w:val="004F1E52"/>
    <w:rsid w:val="006B1367"/>
    <w:rsid w:val="007627F0"/>
    <w:rsid w:val="00771092"/>
    <w:rsid w:val="007F043E"/>
    <w:rsid w:val="009E7AD1"/>
    <w:rsid w:val="00A925DC"/>
    <w:rsid w:val="00B7138E"/>
    <w:rsid w:val="00C4494A"/>
    <w:rsid w:val="00CC1CA7"/>
    <w:rsid w:val="00DE74E8"/>
    <w:rsid w:val="00F7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B384B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5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598</Words>
  <Characters>3415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17</cp:revision>
  <dcterms:created xsi:type="dcterms:W3CDTF">2013-11-26T15:56:00Z</dcterms:created>
  <dcterms:modified xsi:type="dcterms:W3CDTF">2013-12-02T19:14:00Z</dcterms:modified>
  <cp:category/>
</cp:coreProperties>
</file>